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348" w:type="dxa"/>
        <w:jc w:val="center"/>
        <w:tblLayout w:type="fixed"/>
        <w:tblLook w:val="04A0"/>
      </w:tblPr>
      <w:tblGrid>
        <w:gridCol w:w="564"/>
        <w:gridCol w:w="1636"/>
        <w:gridCol w:w="2006"/>
        <w:gridCol w:w="527"/>
        <w:gridCol w:w="1788"/>
        <w:gridCol w:w="1276"/>
        <w:gridCol w:w="1134"/>
        <w:gridCol w:w="1417"/>
      </w:tblGrid>
      <w:tr w:rsidR="00E95883" w:rsidRPr="00E95883" w:rsidTr="00E95883">
        <w:trPr>
          <w:trHeight w:val="708"/>
          <w:jc w:val="center"/>
        </w:trPr>
        <w:tc>
          <w:tcPr>
            <w:tcW w:w="564" w:type="dxa"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bookmarkStart w:id="0" w:name="RANGE!A1:H30"/>
            <w:proofErr w:type="spellStart"/>
            <w:r w:rsidRPr="00E95883">
              <w:rPr>
                <w:b/>
                <w:bCs/>
              </w:rPr>
              <w:t>Ssz</w:t>
            </w:r>
            <w:proofErr w:type="spellEnd"/>
            <w:r w:rsidRPr="00E95883">
              <w:rPr>
                <w:b/>
                <w:bCs/>
              </w:rPr>
              <w:t>.</w:t>
            </w:r>
            <w:bookmarkEnd w:id="0"/>
          </w:p>
        </w:tc>
        <w:tc>
          <w:tcPr>
            <w:tcW w:w="1636" w:type="dxa"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Cikkszám</w:t>
            </w:r>
          </w:p>
        </w:tc>
        <w:tc>
          <w:tcPr>
            <w:tcW w:w="2006" w:type="dxa"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Megnevezés</w:t>
            </w:r>
          </w:p>
        </w:tc>
        <w:tc>
          <w:tcPr>
            <w:tcW w:w="527" w:type="dxa"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ME</w:t>
            </w:r>
          </w:p>
        </w:tc>
        <w:tc>
          <w:tcPr>
            <w:tcW w:w="1788" w:type="dxa"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Megajánlott termék</w:t>
            </w:r>
          </w:p>
        </w:tc>
        <w:tc>
          <w:tcPr>
            <w:tcW w:w="1276" w:type="dxa"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Korrekciós tényező*</w:t>
            </w:r>
          </w:p>
        </w:tc>
        <w:tc>
          <w:tcPr>
            <w:tcW w:w="1134" w:type="dxa"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Egységár (nettó Ft)</w:t>
            </w:r>
          </w:p>
        </w:tc>
        <w:tc>
          <w:tcPr>
            <w:tcW w:w="1417" w:type="dxa"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szállítási határidő</w:t>
            </w:r>
          </w:p>
        </w:tc>
      </w:tr>
      <w:tr w:rsidR="00E95883" w:rsidRPr="00E95883" w:rsidTr="00E95883">
        <w:trPr>
          <w:trHeight w:val="300"/>
          <w:jc w:val="center"/>
        </w:trPr>
        <w:tc>
          <w:tcPr>
            <w:tcW w:w="564" w:type="dxa"/>
            <w:noWrap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1.</w:t>
            </w:r>
          </w:p>
        </w:tc>
        <w:tc>
          <w:tcPr>
            <w:tcW w:w="163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5732152020-1</w:t>
            </w:r>
          </w:p>
        </w:tc>
        <w:tc>
          <w:tcPr>
            <w:tcW w:w="2006" w:type="dxa"/>
            <w:noWrap/>
            <w:vAlign w:val="center"/>
            <w:hideMark/>
          </w:tcPr>
          <w:p w:rsidR="00E95883" w:rsidRPr="00E95883" w:rsidRDefault="00E95883" w:rsidP="00E95883">
            <w:proofErr w:type="spellStart"/>
            <w:r w:rsidRPr="00E95883">
              <w:t>Teramid</w:t>
            </w:r>
            <w:proofErr w:type="spellEnd"/>
            <w:r w:rsidRPr="00E95883">
              <w:t xml:space="preserve"> rúd 20mm PA6G fehér</w:t>
            </w:r>
          </w:p>
        </w:tc>
        <w:tc>
          <w:tcPr>
            <w:tcW w:w="52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KG</w:t>
            </w:r>
          </w:p>
        </w:tc>
        <w:tc>
          <w:tcPr>
            <w:tcW w:w="1788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</w:tr>
      <w:tr w:rsidR="00E95883" w:rsidRPr="00E95883" w:rsidTr="00E95883">
        <w:trPr>
          <w:trHeight w:val="300"/>
          <w:jc w:val="center"/>
        </w:trPr>
        <w:tc>
          <w:tcPr>
            <w:tcW w:w="564" w:type="dxa"/>
            <w:noWrap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2.</w:t>
            </w:r>
          </w:p>
        </w:tc>
        <w:tc>
          <w:tcPr>
            <w:tcW w:w="163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5732152025-1</w:t>
            </w:r>
          </w:p>
        </w:tc>
        <w:tc>
          <w:tcPr>
            <w:tcW w:w="2006" w:type="dxa"/>
            <w:noWrap/>
            <w:vAlign w:val="center"/>
            <w:hideMark/>
          </w:tcPr>
          <w:p w:rsidR="00E95883" w:rsidRPr="00E95883" w:rsidRDefault="00E95883" w:rsidP="00E95883">
            <w:proofErr w:type="spellStart"/>
            <w:r w:rsidRPr="00E95883">
              <w:t>Teramid</w:t>
            </w:r>
            <w:proofErr w:type="spellEnd"/>
            <w:r w:rsidRPr="00E95883">
              <w:t xml:space="preserve"> rúd 25mm PA6G fehér</w:t>
            </w:r>
          </w:p>
        </w:tc>
        <w:tc>
          <w:tcPr>
            <w:tcW w:w="52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KG</w:t>
            </w:r>
          </w:p>
        </w:tc>
        <w:tc>
          <w:tcPr>
            <w:tcW w:w="1788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</w:tr>
      <w:tr w:rsidR="00E95883" w:rsidRPr="00E95883" w:rsidTr="00E95883">
        <w:trPr>
          <w:trHeight w:val="300"/>
          <w:jc w:val="center"/>
        </w:trPr>
        <w:tc>
          <w:tcPr>
            <w:tcW w:w="564" w:type="dxa"/>
            <w:noWrap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3.</w:t>
            </w:r>
          </w:p>
        </w:tc>
        <w:tc>
          <w:tcPr>
            <w:tcW w:w="163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5732152030-1</w:t>
            </w:r>
          </w:p>
        </w:tc>
        <w:tc>
          <w:tcPr>
            <w:tcW w:w="2006" w:type="dxa"/>
            <w:noWrap/>
            <w:vAlign w:val="center"/>
            <w:hideMark/>
          </w:tcPr>
          <w:p w:rsidR="00E95883" w:rsidRPr="00E95883" w:rsidRDefault="00E95883" w:rsidP="00E95883">
            <w:proofErr w:type="spellStart"/>
            <w:r w:rsidRPr="00E95883">
              <w:t>Teramid</w:t>
            </w:r>
            <w:proofErr w:type="spellEnd"/>
            <w:r w:rsidRPr="00E95883">
              <w:t xml:space="preserve"> rúd 30mm PA6G fehér</w:t>
            </w:r>
          </w:p>
        </w:tc>
        <w:tc>
          <w:tcPr>
            <w:tcW w:w="52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KG</w:t>
            </w:r>
          </w:p>
        </w:tc>
        <w:tc>
          <w:tcPr>
            <w:tcW w:w="1788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58</w:t>
            </w:r>
          </w:p>
        </w:tc>
        <w:tc>
          <w:tcPr>
            <w:tcW w:w="1134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</w:tr>
      <w:tr w:rsidR="00E95883" w:rsidRPr="00E95883" w:rsidTr="00E95883">
        <w:trPr>
          <w:trHeight w:val="300"/>
          <w:jc w:val="center"/>
        </w:trPr>
        <w:tc>
          <w:tcPr>
            <w:tcW w:w="564" w:type="dxa"/>
            <w:noWrap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4.</w:t>
            </w:r>
          </w:p>
        </w:tc>
        <w:tc>
          <w:tcPr>
            <w:tcW w:w="163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5732152035-1</w:t>
            </w:r>
          </w:p>
        </w:tc>
        <w:tc>
          <w:tcPr>
            <w:tcW w:w="2006" w:type="dxa"/>
            <w:noWrap/>
            <w:vAlign w:val="center"/>
            <w:hideMark/>
          </w:tcPr>
          <w:p w:rsidR="00E95883" w:rsidRPr="00E95883" w:rsidRDefault="00E95883" w:rsidP="00E95883">
            <w:proofErr w:type="spellStart"/>
            <w:r w:rsidRPr="00E95883">
              <w:t>Teramid</w:t>
            </w:r>
            <w:proofErr w:type="spellEnd"/>
            <w:r w:rsidRPr="00E95883">
              <w:t xml:space="preserve"> rúd 35mm PA6G fehér</w:t>
            </w:r>
          </w:p>
        </w:tc>
        <w:tc>
          <w:tcPr>
            <w:tcW w:w="52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KG</w:t>
            </w:r>
          </w:p>
        </w:tc>
        <w:tc>
          <w:tcPr>
            <w:tcW w:w="1788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21</w:t>
            </w:r>
          </w:p>
        </w:tc>
        <w:tc>
          <w:tcPr>
            <w:tcW w:w="1134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</w:tr>
      <w:tr w:rsidR="00E95883" w:rsidRPr="00E95883" w:rsidTr="00E95883">
        <w:trPr>
          <w:trHeight w:val="300"/>
          <w:jc w:val="center"/>
        </w:trPr>
        <w:tc>
          <w:tcPr>
            <w:tcW w:w="564" w:type="dxa"/>
            <w:noWrap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5.</w:t>
            </w:r>
          </w:p>
        </w:tc>
        <w:tc>
          <w:tcPr>
            <w:tcW w:w="163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5732152040-1</w:t>
            </w:r>
          </w:p>
        </w:tc>
        <w:tc>
          <w:tcPr>
            <w:tcW w:w="2006" w:type="dxa"/>
            <w:noWrap/>
            <w:vAlign w:val="center"/>
            <w:hideMark/>
          </w:tcPr>
          <w:p w:rsidR="00E95883" w:rsidRPr="00E95883" w:rsidRDefault="00E95883" w:rsidP="00E95883">
            <w:proofErr w:type="spellStart"/>
            <w:r w:rsidRPr="00E95883">
              <w:t>Teramid</w:t>
            </w:r>
            <w:proofErr w:type="spellEnd"/>
            <w:r w:rsidRPr="00E95883">
              <w:t xml:space="preserve"> rúd 40mm PA6G fehér</w:t>
            </w:r>
          </w:p>
        </w:tc>
        <w:tc>
          <w:tcPr>
            <w:tcW w:w="52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KG</w:t>
            </w:r>
          </w:p>
        </w:tc>
        <w:tc>
          <w:tcPr>
            <w:tcW w:w="1788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103</w:t>
            </w:r>
          </w:p>
        </w:tc>
        <w:tc>
          <w:tcPr>
            <w:tcW w:w="1134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</w:tr>
      <w:tr w:rsidR="00E95883" w:rsidRPr="00E95883" w:rsidTr="00E95883">
        <w:trPr>
          <w:trHeight w:val="300"/>
          <w:jc w:val="center"/>
        </w:trPr>
        <w:tc>
          <w:tcPr>
            <w:tcW w:w="564" w:type="dxa"/>
            <w:noWrap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6.</w:t>
            </w:r>
          </w:p>
        </w:tc>
        <w:tc>
          <w:tcPr>
            <w:tcW w:w="163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5732152045-1</w:t>
            </w:r>
          </w:p>
        </w:tc>
        <w:tc>
          <w:tcPr>
            <w:tcW w:w="2006" w:type="dxa"/>
            <w:noWrap/>
            <w:vAlign w:val="center"/>
            <w:hideMark/>
          </w:tcPr>
          <w:p w:rsidR="00E95883" w:rsidRPr="00E95883" w:rsidRDefault="00E95883" w:rsidP="00E95883">
            <w:proofErr w:type="spellStart"/>
            <w:r w:rsidRPr="00E95883">
              <w:t>Teramid</w:t>
            </w:r>
            <w:proofErr w:type="spellEnd"/>
            <w:r w:rsidRPr="00E95883">
              <w:t xml:space="preserve"> rúd 45mm PA6G fehér</w:t>
            </w:r>
          </w:p>
        </w:tc>
        <w:tc>
          <w:tcPr>
            <w:tcW w:w="52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KG</w:t>
            </w:r>
          </w:p>
        </w:tc>
        <w:tc>
          <w:tcPr>
            <w:tcW w:w="1788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</w:tr>
      <w:tr w:rsidR="00E95883" w:rsidRPr="00E95883" w:rsidTr="00E95883">
        <w:trPr>
          <w:trHeight w:val="300"/>
          <w:jc w:val="center"/>
        </w:trPr>
        <w:tc>
          <w:tcPr>
            <w:tcW w:w="564" w:type="dxa"/>
            <w:noWrap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7.</w:t>
            </w:r>
          </w:p>
        </w:tc>
        <w:tc>
          <w:tcPr>
            <w:tcW w:w="163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5732152050-1</w:t>
            </w:r>
          </w:p>
        </w:tc>
        <w:tc>
          <w:tcPr>
            <w:tcW w:w="2006" w:type="dxa"/>
            <w:noWrap/>
            <w:vAlign w:val="center"/>
            <w:hideMark/>
          </w:tcPr>
          <w:p w:rsidR="00E95883" w:rsidRPr="00E95883" w:rsidRDefault="00E95883" w:rsidP="00E95883">
            <w:proofErr w:type="spellStart"/>
            <w:r w:rsidRPr="00E95883">
              <w:t>Teramid</w:t>
            </w:r>
            <w:proofErr w:type="spellEnd"/>
            <w:r w:rsidRPr="00E95883">
              <w:t xml:space="preserve"> rúd 50mm PA6G fehér</w:t>
            </w:r>
          </w:p>
        </w:tc>
        <w:tc>
          <w:tcPr>
            <w:tcW w:w="52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KG</w:t>
            </w:r>
          </w:p>
        </w:tc>
        <w:tc>
          <w:tcPr>
            <w:tcW w:w="1788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</w:tr>
      <w:tr w:rsidR="00E95883" w:rsidRPr="00E95883" w:rsidTr="00E95883">
        <w:trPr>
          <w:trHeight w:val="300"/>
          <w:jc w:val="center"/>
        </w:trPr>
        <w:tc>
          <w:tcPr>
            <w:tcW w:w="564" w:type="dxa"/>
            <w:noWrap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8.</w:t>
            </w:r>
          </w:p>
        </w:tc>
        <w:tc>
          <w:tcPr>
            <w:tcW w:w="163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5732152060-1</w:t>
            </w:r>
          </w:p>
        </w:tc>
        <w:tc>
          <w:tcPr>
            <w:tcW w:w="2006" w:type="dxa"/>
            <w:noWrap/>
            <w:vAlign w:val="center"/>
            <w:hideMark/>
          </w:tcPr>
          <w:p w:rsidR="00E95883" w:rsidRPr="00E95883" w:rsidRDefault="00E95883" w:rsidP="00E95883">
            <w:proofErr w:type="spellStart"/>
            <w:r w:rsidRPr="00E95883">
              <w:t>Teramid</w:t>
            </w:r>
            <w:proofErr w:type="spellEnd"/>
            <w:r w:rsidRPr="00E95883">
              <w:t xml:space="preserve"> rúd 60mm PA6G fehér</w:t>
            </w:r>
          </w:p>
        </w:tc>
        <w:tc>
          <w:tcPr>
            <w:tcW w:w="52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KG</w:t>
            </w:r>
          </w:p>
        </w:tc>
        <w:tc>
          <w:tcPr>
            <w:tcW w:w="1788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130</w:t>
            </w:r>
          </w:p>
        </w:tc>
        <w:tc>
          <w:tcPr>
            <w:tcW w:w="1134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</w:tr>
      <w:tr w:rsidR="00E95883" w:rsidRPr="00E95883" w:rsidTr="00E95883">
        <w:trPr>
          <w:trHeight w:val="300"/>
          <w:jc w:val="center"/>
        </w:trPr>
        <w:tc>
          <w:tcPr>
            <w:tcW w:w="564" w:type="dxa"/>
            <w:noWrap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9.</w:t>
            </w:r>
          </w:p>
        </w:tc>
        <w:tc>
          <w:tcPr>
            <w:tcW w:w="163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5732152070-1</w:t>
            </w:r>
          </w:p>
        </w:tc>
        <w:tc>
          <w:tcPr>
            <w:tcW w:w="2006" w:type="dxa"/>
            <w:noWrap/>
            <w:vAlign w:val="center"/>
            <w:hideMark/>
          </w:tcPr>
          <w:p w:rsidR="00E95883" w:rsidRPr="00E95883" w:rsidRDefault="00E95883" w:rsidP="00E95883">
            <w:proofErr w:type="spellStart"/>
            <w:r w:rsidRPr="00E95883">
              <w:t>Teramid</w:t>
            </w:r>
            <w:proofErr w:type="spellEnd"/>
            <w:r w:rsidRPr="00E95883">
              <w:t xml:space="preserve"> rúd 70mm PA6G fehér</w:t>
            </w:r>
          </w:p>
        </w:tc>
        <w:tc>
          <w:tcPr>
            <w:tcW w:w="52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KG</w:t>
            </w:r>
          </w:p>
        </w:tc>
        <w:tc>
          <w:tcPr>
            <w:tcW w:w="1788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</w:tr>
      <w:tr w:rsidR="00E95883" w:rsidRPr="00E95883" w:rsidTr="00E95883">
        <w:trPr>
          <w:trHeight w:val="300"/>
          <w:jc w:val="center"/>
        </w:trPr>
        <w:tc>
          <w:tcPr>
            <w:tcW w:w="564" w:type="dxa"/>
            <w:noWrap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10.</w:t>
            </w:r>
          </w:p>
        </w:tc>
        <w:tc>
          <w:tcPr>
            <w:tcW w:w="163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5732152073-1</w:t>
            </w:r>
          </w:p>
        </w:tc>
        <w:tc>
          <w:tcPr>
            <w:tcW w:w="2006" w:type="dxa"/>
            <w:noWrap/>
            <w:vAlign w:val="center"/>
            <w:hideMark/>
          </w:tcPr>
          <w:p w:rsidR="00E95883" w:rsidRPr="00E95883" w:rsidRDefault="00E95883" w:rsidP="00E95883">
            <w:proofErr w:type="spellStart"/>
            <w:r w:rsidRPr="00E95883">
              <w:t>Teramid</w:t>
            </w:r>
            <w:proofErr w:type="spellEnd"/>
            <w:r w:rsidRPr="00E95883">
              <w:t xml:space="preserve"> rúd 90mm PA6G fehér</w:t>
            </w:r>
          </w:p>
        </w:tc>
        <w:tc>
          <w:tcPr>
            <w:tcW w:w="52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KG</w:t>
            </w:r>
          </w:p>
        </w:tc>
        <w:tc>
          <w:tcPr>
            <w:tcW w:w="1788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72</w:t>
            </w:r>
          </w:p>
        </w:tc>
        <w:tc>
          <w:tcPr>
            <w:tcW w:w="1134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</w:tr>
      <w:tr w:rsidR="00E95883" w:rsidRPr="00E95883" w:rsidTr="00E95883">
        <w:trPr>
          <w:trHeight w:val="300"/>
          <w:jc w:val="center"/>
        </w:trPr>
        <w:tc>
          <w:tcPr>
            <w:tcW w:w="564" w:type="dxa"/>
            <w:noWrap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11.</w:t>
            </w:r>
          </w:p>
        </w:tc>
        <w:tc>
          <w:tcPr>
            <w:tcW w:w="163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5732152075-1</w:t>
            </w:r>
          </w:p>
        </w:tc>
        <w:tc>
          <w:tcPr>
            <w:tcW w:w="2006" w:type="dxa"/>
            <w:noWrap/>
            <w:vAlign w:val="center"/>
            <w:hideMark/>
          </w:tcPr>
          <w:p w:rsidR="00E95883" w:rsidRPr="00E95883" w:rsidRDefault="00E95883" w:rsidP="00E95883">
            <w:proofErr w:type="spellStart"/>
            <w:r w:rsidRPr="00E95883">
              <w:t>Teramid</w:t>
            </w:r>
            <w:proofErr w:type="spellEnd"/>
            <w:r w:rsidRPr="00E95883">
              <w:t xml:space="preserve"> rúd 100mm PA6G fehér</w:t>
            </w:r>
          </w:p>
        </w:tc>
        <w:tc>
          <w:tcPr>
            <w:tcW w:w="52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KG</w:t>
            </w:r>
          </w:p>
        </w:tc>
        <w:tc>
          <w:tcPr>
            <w:tcW w:w="1788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63</w:t>
            </w:r>
          </w:p>
        </w:tc>
        <w:tc>
          <w:tcPr>
            <w:tcW w:w="1134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</w:tr>
      <w:tr w:rsidR="00E95883" w:rsidRPr="00E95883" w:rsidTr="00E95883">
        <w:trPr>
          <w:trHeight w:val="300"/>
          <w:jc w:val="center"/>
        </w:trPr>
        <w:tc>
          <w:tcPr>
            <w:tcW w:w="564" w:type="dxa"/>
            <w:noWrap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12.</w:t>
            </w:r>
          </w:p>
        </w:tc>
        <w:tc>
          <w:tcPr>
            <w:tcW w:w="163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5732152081-1</w:t>
            </w:r>
          </w:p>
        </w:tc>
        <w:tc>
          <w:tcPr>
            <w:tcW w:w="2006" w:type="dxa"/>
            <w:noWrap/>
            <w:vAlign w:val="center"/>
            <w:hideMark/>
          </w:tcPr>
          <w:p w:rsidR="00E95883" w:rsidRPr="00E95883" w:rsidRDefault="00E95883" w:rsidP="00E95883">
            <w:proofErr w:type="spellStart"/>
            <w:r w:rsidRPr="00E95883">
              <w:t>Teramid</w:t>
            </w:r>
            <w:proofErr w:type="spellEnd"/>
            <w:r w:rsidRPr="00E95883">
              <w:t xml:space="preserve"> rúd 130mm PA6G fehér</w:t>
            </w:r>
          </w:p>
        </w:tc>
        <w:tc>
          <w:tcPr>
            <w:tcW w:w="52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KG</w:t>
            </w:r>
          </w:p>
        </w:tc>
        <w:tc>
          <w:tcPr>
            <w:tcW w:w="1788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</w:tr>
      <w:tr w:rsidR="00E95883" w:rsidRPr="00E95883" w:rsidTr="00E95883">
        <w:trPr>
          <w:trHeight w:val="300"/>
          <w:jc w:val="center"/>
        </w:trPr>
        <w:tc>
          <w:tcPr>
            <w:tcW w:w="564" w:type="dxa"/>
            <w:noWrap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13.</w:t>
            </w:r>
          </w:p>
        </w:tc>
        <w:tc>
          <w:tcPr>
            <w:tcW w:w="163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5732152089-1</w:t>
            </w:r>
          </w:p>
        </w:tc>
        <w:tc>
          <w:tcPr>
            <w:tcW w:w="2006" w:type="dxa"/>
            <w:noWrap/>
            <w:vAlign w:val="center"/>
            <w:hideMark/>
          </w:tcPr>
          <w:p w:rsidR="00E95883" w:rsidRPr="00E95883" w:rsidRDefault="00E95883" w:rsidP="00E95883">
            <w:proofErr w:type="spellStart"/>
            <w:r w:rsidRPr="00E95883">
              <w:t>Teramid</w:t>
            </w:r>
            <w:proofErr w:type="spellEnd"/>
            <w:r w:rsidRPr="00E95883">
              <w:t xml:space="preserve"> rúd 170mm PA6G fehér</w:t>
            </w:r>
          </w:p>
        </w:tc>
        <w:tc>
          <w:tcPr>
            <w:tcW w:w="52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KG</w:t>
            </w:r>
          </w:p>
        </w:tc>
        <w:tc>
          <w:tcPr>
            <w:tcW w:w="1788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431</w:t>
            </w:r>
          </w:p>
        </w:tc>
        <w:tc>
          <w:tcPr>
            <w:tcW w:w="1134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</w:tr>
      <w:tr w:rsidR="00E95883" w:rsidRPr="00E95883" w:rsidTr="00E95883">
        <w:trPr>
          <w:trHeight w:val="300"/>
          <w:jc w:val="center"/>
        </w:trPr>
        <w:tc>
          <w:tcPr>
            <w:tcW w:w="564" w:type="dxa"/>
            <w:noWrap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14.</w:t>
            </w:r>
          </w:p>
        </w:tc>
        <w:tc>
          <w:tcPr>
            <w:tcW w:w="163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5732152093-1</w:t>
            </w:r>
          </w:p>
        </w:tc>
        <w:tc>
          <w:tcPr>
            <w:tcW w:w="2006" w:type="dxa"/>
            <w:noWrap/>
            <w:vAlign w:val="center"/>
            <w:hideMark/>
          </w:tcPr>
          <w:p w:rsidR="00E95883" w:rsidRPr="00E95883" w:rsidRDefault="00E95883" w:rsidP="00E95883">
            <w:proofErr w:type="spellStart"/>
            <w:r w:rsidRPr="00E95883">
              <w:t>Teramid</w:t>
            </w:r>
            <w:proofErr w:type="spellEnd"/>
            <w:r w:rsidRPr="00E95883">
              <w:t xml:space="preserve"> rúd 190mm PA6G fehér</w:t>
            </w:r>
          </w:p>
        </w:tc>
        <w:tc>
          <w:tcPr>
            <w:tcW w:w="52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KG</w:t>
            </w:r>
          </w:p>
        </w:tc>
        <w:tc>
          <w:tcPr>
            <w:tcW w:w="1788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77</w:t>
            </w:r>
          </w:p>
        </w:tc>
        <w:tc>
          <w:tcPr>
            <w:tcW w:w="1134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</w:tr>
      <w:tr w:rsidR="00E95883" w:rsidRPr="00E95883" w:rsidTr="00E95883">
        <w:trPr>
          <w:trHeight w:val="300"/>
          <w:jc w:val="center"/>
        </w:trPr>
        <w:tc>
          <w:tcPr>
            <w:tcW w:w="564" w:type="dxa"/>
            <w:noWrap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15.</w:t>
            </w:r>
          </w:p>
        </w:tc>
        <w:tc>
          <w:tcPr>
            <w:tcW w:w="163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5732152220-1</w:t>
            </w:r>
          </w:p>
        </w:tc>
        <w:tc>
          <w:tcPr>
            <w:tcW w:w="2006" w:type="dxa"/>
            <w:noWrap/>
            <w:vAlign w:val="center"/>
            <w:hideMark/>
          </w:tcPr>
          <w:p w:rsidR="00E95883" w:rsidRPr="00E95883" w:rsidRDefault="00E95883" w:rsidP="00E95883">
            <w:proofErr w:type="spellStart"/>
            <w:r w:rsidRPr="00E95883">
              <w:t>Teramid</w:t>
            </w:r>
            <w:proofErr w:type="spellEnd"/>
            <w:r w:rsidRPr="00E95883">
              <w:t xml:space="preserve"> rúd 20mm PA6G fekete</w:t>
            </w:r>
          </w:p>
        </w:tc>
        <w:tc>
          <w:tcPr>
            <w:tcW w:w="52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KG</w:t>
            </w:r>
          </w:p>
        </w:tc>
        <w:tc>
          <w:tcPr>
            <w:tcW w:w="1788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</w:tr>
      <w:tr w:rsidR="00E95883" w:rsidRPr="00E95883" w:rsidTr="00E95883">
        <w:trPr>
          <w:trHeight w:val="300"/>
          <w:jc w:val="center"/>
        </w:trPr>
        <w:tc>
          <w:tcPr>
            <w:tcW w:w="564" w:type="dxa"/>
            <w:noWrap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16.</w:t>
            </w:r>
          </w:p>
        </w:tc>
        <w:tc>
          <w:tcPr>
            <w:tcW w:w="163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5732152230-1</w:t>
            </w:r>
          </w:p>
        </w:tc>
        <w:tc>
          <w:tcPr>
            <w:tcW w:w="2006" w:type="dxa"/>
            <w:noWrap/>
            <w:vAlign w:val="center"/>
            <w:hideMark/>
          </w:tcPr>
          <w:p w:rsidR="00E95883" w:rsidRPr="00E95883" w:rsidRDefault="00E95883" w:rsidP="00E95883">
            <w:proofErr w:type="spellStart"/>
            <w:r w:rsidRPr="00E95883">
              <w:t>Teramid</w:t>
            </w:r>
            <w:proofErr w:type="spellEnd"/>
            <w:r w:rsidRPr="00E95883">
              <w:t xml:space="preserve"> rúd 30mm PA6 fekete</w:t>
            </w:r>
          </w:p>
        </w:tc>
        <w:tc>
          <w:tcPr>
            <w:tcW w:w="52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KG</w:t>
            </w:r>
          </w:p>
        </w:tc>
        <w:tc>
          <w:tcPr>
            <w:tcW w:w="1788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</w:tr>
      <w:tr w:rsidR="00E95883" w:rsidRPr="00E95883" w:rsidTr="00E95883">
        <w:trPr>
          <w:trHeight w:val="300"/>
          <w:jc w:val="center"/>
        </w:trPr>
        <w:tc>
          <w:tcPr>
            <w:tcW w:w="564" w:type="dxa"/>
            <w:noWrap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17.</w:t>
            </w:r>
          </w:p>
        </w:tc>
        <w:tc>
          <w:tcPr>
            <w:tcW w:w="163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5732152308-1</w:t>
            </w:r>
          </w:p>
        </w:tc>
        <w:tc>
          <w:tcPr>
            <w:tcW w:w="2006" w:type="dxa"/>
            <w:noWrap/>
            <w:vAlign w:val="center"/>
            <w:hideMark/>
          </w:tcPr>
          <w:p w:rsidR="00E95883" w:rsidRPr="00E95883" w:rsidRDefault="00E95883" w:rsidP="00E95883">
            <w:proofErr w:type="spellStart"/>
            <w:r w:rsidRPr="00E95883">
              <w:t>Teramid</w:t>
            </w:r>
            <w:proofErr w:type="spellEnd"/>
            <w:r w:rsidRPr="00E95883">
              <w:t xml:space="preserve"> lemez 8mm PA6G fehér</w:t>
            </w:r>
          </w:p>
        </w:tc>
        <w:tc>
          <w:tcPr>
            <w:tcW w:w="52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KG</w:t>
            </w:r>
          </w:p>
        </w:tc>
        <w:tc>
          <w:tcPr>
            <w:tcW w:w="1788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79</w:t>
            </w:r>
          </w:p>
        </w:tc>
        <w:tc>
          <w:tcPr>
            <w:tcW w:w="1134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</w:tr>
      <w:tr w:rsidR="00E95883" w:rsidRPr="00E95883" w:rsidTr="00E95883">
        <w:trPr>
          <w:trHeight w:val="300"/>
          <w:jc w:val="center"/>
        </w:trPr>
        <w:tc>
          <w:tcPr>
            <w:tcW w:w="564" w:type="dxa"/>
            <w:noWrap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18.</w:t>
            </w:r>
          </w:p>
        </w:tc>
        <w:tc>
          <w:tcPr>
            <w:tcW w:w="163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5732152310-1</w:t>
            </w:r>
          </w:p>
        </w:tc>
        <w:tc>
          <w:tcPr>
            <w:tcW w:w="2006" w:type="dxa"/>
            <w:noWrap/>
            <w:vAlign w:val="center"/>
            <w:hideMark/>
          </w:tcPr>
          <w:p w:rsidR="00E95883" w:rsidRPr="00E95883" w:rsidRDefault="00E95883" w:rsidP="00E95883">
            <w:proofErr w:type="spellStart"/>
            <w:r w:rsidRPr="00E95883">
              <w:t>Teramid</w:t>
            </w:r>
            <w:proofErr w:type="spellEnd"/>
            <w:r w:rsidRPr="00E95883">
              <w:t xml:space="preserve"> lemez 10mm PA6G fehér</w:t>
            </w:r>
          </w:p>
        </w:tc>
        <w:tc>
          <w:tcPr>
            <w:tcW w:w="52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KG</w:t>
            </w:r>
          </w:p>
        </w:tc>
        <w:tc>
          <w:tcPr>
            <w:tcW w:w="1788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68</w:t>
            </w:r>
          </w:p>
        </w:tc>
        <w:tc>
          <w:tcPr>
            <w:tcW w:w="1134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</w:tr>
      <w:tr w:rsidR="00E95883" w:rsidRPr="00E95883" w:rsidTr="00E95883">
        <w:trPr>
          <w:trHeight w:val="300"/>
          <w:jc w:val="center"/>
        </w:trPr>
        <w:tc>
          <w:tcPr>
            <w:tcW w:w="564" w:type="dxa"/>
            <w:noWrap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19.</w:t>
            </w:r>
          </w:p>
        </w:tc>
        <w:tc>
          <w:tcPr>
            <w:tcW w:w="163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5732152316-1</w:t>
            </w:r>
          </w:p>
        </w:tc>
        <w:tc>
          <w:tcPr>
            <w:tcW w:w="2006" w:type="dxa"/>
            <w:noWrap/>
            <w:vAlign w:val="center"/>
            <w:hideMark/>
          </w:tcPr>
          <w:p w:rsidR="00E95883" w:rsidRPr="00E95883" w:rsidRDefault="00E95883" w:rsidP="00E95883">
            <w:proofErr w:type="spellStart"/>
            <w:r w:rsidRPr="00E95883">
              <w:t>Teramid</w:t>
            </w:r>
            <w:proofErr w:type="spellEnd"/>
            <w:r w:rsidRPr="00E95883">
              <w:t xml:space="preserve"> lemez 16mm PA6G fehér</w:t>
            </w:r>
          </w:p>
        </w:tc>
        <w:tc>
          <w:tcPr>
            <w:tcW w:w="52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KG</w:t>
            </w:r>
          </w:p>
        </w:tc>
        <w:tc>
          <w:tcPr>
            <w:tcW w:w="1788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</w:tr>
      <w:tr w:rsidR="00E95883" w:rsidRPr="00E95883" w:rsidTr="00E95883">
        <w:trPr>
          <w:trHeight w:val="300"/>
          <w:jc w:val="center"/>
        </w:trPr>
        <w:tc>
          <w:tcPr>
            <w:tcW w:w="564" w:type="dxa"/>
            <w:noWrap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20.</w:t>
            </w:r>
          </w:p>
        </w:tc>
        <w:tc>
          <w:tcPr>
            <w:tcW w:w="163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5732152320-1</w:t>
            </w:r>
          </w:p>
        </w:tc>
        <w:tc>
          <w:tcPr>
            <w:tcW w:w="2006" w:type="dxa"/>
            <w:noWrap/>
            <w:vAlign w:val="center"/>
            <w:hideMark/>
          </w:tcPr>
          <w:p w:rsidR="00E95883" w:rsidRPr="00E95883" w:rsidRDefault="00E95883" w:rsidP="00E95883">
            <w:proofErr w:type="spellStart"/>
            <w:r w:rsidRPr="00E95883">
              <w:t>Teramid</w:t>
            </w:r>
            <w:proofErr w:type="spellEnd"/>
            <w:r w:rsidRPr="00E95883">
              <w:t xml:space="preserve"> lemez 20mm PA6G fehér</w:t>
            </w:r>
          </w:p>
        </w:tc>
        <w:tc>
          <w:tcPr>
            <w:tcW w:w="52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KG</w:t>
            </w:r>
          </w:p>
        </w:tc>
        <w:tc>
          <w:tcPr>
            <w:tcW w:w="1788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</w:tr>
      <w:tr w:rsidR="00E95883" w:rsidRPr="00E95883" w:rsidTr="00E95883">
        <w:trPr>
          <w:trHeight w:val="300"/>
          <w:jc w:val="center"/>
        </w:trPr>
        <w:tc>
          <w:tcPr>
            <w:tcW w:w="564" w:type="dxa"/>
            <w:noWrap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21.</w:t>
            </w:r>
          </w:p>
        </w:tc>
        <w:tc>
          <w:tcPr>
            <w:tcW w:w="163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5732152330-1</w:t>
            </w:r>
          </w:p>
        </w:tc>
        <w:tc>
          <w:tcPr>
            <w:tcW w:w="2006" w:type="dxa"/>
            <w:noWrap/>
            <w:vAlign w:val="center"/>
            <w:hideMark/>
          </w:tcPr>
          <w:p w:rsidR="00E95883" w:rsidRPr="00E95883" w:rsidRDefault="00E95883" w:rsidP="00E95883">
            <w:proofErr w:type="spellStart"/>
            <w:r w:rsidRPr="00E95883">
              <w:t>Teramid</w:t>
            </w:r>
            <w:proofErr w:type="spellEnd"/>
            <w:r w:rsidRPr="00E95883">
              <w:t xml:space="preserve"> lemez 30mm PA6G fehér</w:t>
            </w:r>
          </w:p>
        </w:tc>
        <w:tc>
          <w:tcPr>
            <w:tcW w:w="52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KG</w:t>
            </w:r>
          </w:p>
        </w:tc>
        <w:tc>
          <w:tcPr>
            <w:tcW w:w="1788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</w:tr>
      <w:tr w:rsidR="00E95883" w:rsidRPr="00E95883" w:rsidTr="00E95883">
        <w:trPr>
          <w:trHeight w:val="300"/>
          <w:jc w:val="center"/>
        </w:trPr>
        <w:tc>
          <w:tcPr>
            <w:tcW w:w="56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22.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5883" w:rsidRPr="00E95883" w:rsidRDefault="00E95883" w:rsidP="00E95883">
            <w:r w:rsidRPr="00E95883">
              <w:t>5732152340-E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5883" w:rsidRPr="00E95883" w:rsidRDefault="00E95883" w:rsidP="00E95883">
            <w:proofErr w:type="spellStart"/>
            <w:r w:rsidRPr="00E95883">
              <w:t>Teramid</w:t>
            </w:r>
            <w:proofErr w:type="spellEnd"/>
            <w:r w:rsidRPr="00E95883">
              <w:t xml:space="preserve"> lemez 40mm PA6G fehér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5883" w:rsidRPr="00E95883" w:rsidRDefault="00E95883" w:rsidP="00E95883">
            <w:r w:rsidRPr="00E95883">
              <w:t>KG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5883" w:rsidRPr="00E95883" w:rsidRDefault="00E95883" w:rsidP="00E95883">
            <w:r w:rsidRPr="00E95883">
              <w:t>112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</w:tr>
      <w:tr w:rsidR="00E95883" w:rsidRPr="00E95883" w:rsidTr="00E95883">
        <w:trPr>
          <w:trHeight w:val="31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23.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883" w:rsidRPr="00E95883" w:rsidRDefault="00E95883" w:rsidP="00E95883">
            <w:r w:rsidRPr="00E95883">
              <w:t>5732152350-1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883" w:rsidRPr="00E95883" w:rsidRDefault="00E95883" w:rsidP="00E95883">
            <w:proofErr w:type="spellStart"/>
            <w:r w:rsidRPr="00E95883">
              <w:t>Teramid</w:t>
            </w:r>
            <w:proofErr w:type="spellEnd"/>
            <w:r w:rsidRPr="00E95883">
              <w:t xml:space="preserve"> lemez 50mm PA6G fehér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883" w:rsidRPr="00E95883" w:rsidRDefault="00E95883" w:rsidP="00E95883">
            <w:r w:rsidRPr="00E95883">
              <w:t>KG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883" w:rsidRPr="00E95883" w:rsidRDefault="00E95883" w:rsidP="00E95883">
            <w:r w:rsidRPr="00E95883"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883" w:rsidRPr="00E95883" w:rsidRDefault="00E95883" w:rsidP="00E95883">
            <w:r w:rsidRPr="00E95883">
              <w:t> </w:t>
            </w:r>
          </w:p>
        </w:tc>
      </w:tr>
      <w:tr w:rsidR="00E95883" w:rsidRPr="00E95883" w:rsidTr="00E95883">
        <w:trPr>
          <w:trHeight w:val="315"/>
          <w:jc w:val="center"/>
        </w:trPr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883" w:rsidRPr="00E95883" w:rsidRDefault="00E95883" w:rsidP="00E95883"/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883" w:rsidRPr="00E95883" w:rsidRDefault="00E95883" w:rsidP="00E95883"/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883" w:rsidRPr="00E95883" w:rsidRDefault="00E95883" w:rsidP="00E95883"/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883" w:rsidRPr="00E95883" w:rsidRDefault="00E95883" w:rsidP="00E95883"/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883" w:rsidRPr="00E95883" w:rsidRDefault="00E95883" w:rsidP="00E95883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5883" w:rsidRPr="00E95883" w:rsidRDefault="00E95883" w:rsidP="00E95883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95883" w:rsidRPr="00E95883" w:rsidRDefault="00E95883" w:rsidP="00E95883"/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883" w:rsidRPr="00E95883" w:rsidRDefault="00E95883" w:rsidP="00E95883"/>
        </w:tc>
      </w:tr>
      <w:tr w:rsidR="00E95883" w:rsidRPr="00E95883" w:rsidTr="006F3496">
        <w:trPr>
          <w:trHeight w:val="315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883" w:rsidRPr="00E95883" w:rsidRDefault="00E95883" w:rsidP="00E95883"/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883" w:rsidRPr="00E95883" w:rsidRDefault="00E95883" w:rsidP="00E95883"/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883" w:rsidRPr="00E95883" w:rsidRDefault="00E95883" w:rsidP="00E95883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883" w:rsidRPr="00E95883" w:rsidRDefault="00E95883" w:rsidP="00E95883"/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95883" w:rsidRPr="00E95883" w:rsidRDefault="00E95883" w:rsidP="00E9588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883" w:rsidRPr="00E95883" w:rsidRDefault="00E95883" w:rsidP="00E95883">
            <w:pPr>
              <w:rPr>
                <w:b/>
                <w:bCs/>
              </w:rPr>
            </w:pPr>
            <w:r w:rsidRPr="00E95883">
              <w:rPr>
                <w:b/>
                <w:bCs/>
              </w:rPr>
              <w:t>Összesen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883" w:rsidRPr="00E95883" w:rsidRDefault="00E95883" w:rsidP="00E95883">
            <w:pPr>
              <w:jc w:val="right"/>
            </w:pPr>
            <w:r w:rsidRPr="00E95883">
              <w:rPr>
                <w:b/>
                <w:bCs/>
              </w:rPr>
              <w:t xml:space="preserve">                               </w:t>
            </w:r>
            <w:r>
              <w:rPr>
                <w:b/>
                <w:bCs/>
              </w:rPr>
              <w:t>Ft</w:t>
            </w:r>
          </w:p>
        </w:tc>
      </w:tr>
      <w:tr w:rsidR="00E95883" w:rsidRPr="00E95883" w:rsidTr="00D50191">
        <w:trPr>
          <w:trHeight w:val="30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883" w:rsidRPr="00E95883" w:rsidRDefault="00E95883"/>
        </w:tc>
        <w:tc>
          <w:tcPr>
            <w:tcW w:w="8367" w:type="dxa"/>
            <w:gridSpan w:val="6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E95883" w:rsidRPr="00E95883" w:rsidRDefault="00E95883">
            <w:r w:rsidRPr="00E95883">
              <w:t xml:space="preserve">*a korrekciós tényező nem a megrendelni kívánt mennyiséget demonstrálja, hanem technikai szorzószám az adott tétel várható megrendelési gyakorisága vonatkozásában, </w:t>
            </w:r>
            <w:proofErr w:type="spellStart"/>
            <w:r w:rsidRPr="00E95883">
              <w:t>quasi</w:t>
            </w:r>
            <w:proofErr w:type="spellEnd"/>
            <w:r w:rsidRPr="00E95883">
              <w:t xml:space="preserve"> súlyszámként funkcionál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883" w:rsidRPr="00E95883" w:rsidRDefault="00E95883"/>
        </w:tc>
      </w:tr>
      <w:tr w:rsidR="00E95883" w:rsidRPr="00E95883" w:rsidTr="00D50191">
        <w:trPr>
          <w:trHeight w:val="30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883" w:rsidRPr="00E95883" w:rsidRDefault="00E95883"/>
        </w:tc>
        <w:tc>
          <w:tcPr>
            <w:tcW w:w="8367" w:type="dxa"/>
            <w:gridSpan w:val="6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E95883" w:rsidRPr="00E95883" w:rsidRDefault="00E9588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883" w:rsidRPr="00E95883" w:rsidRDefault="00E95883"/>
        </w:tc>
      </w:tr>
      <w:tr w:rsidR="00E95883" w:rsidRPr="00E95883" w:rsidTr="00D50191">
        <w:trPr>
          <w:trHeight w:val="300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883" w:rsidRPr="00E95883" w:rsidRDefault="00E95883"/>
        </w:tc>
        <w:tc>
          <w:tcPr>
            <w:tcW w:w="8367" w:type="dxa"/>
            <w:gridSpan w:val="6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E95883" w:rsidRPr="00E95883" w:rsidRDefault="00E9588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95883" w:rsidRPr="00E95883" w:rsidRDefault="00E95883"/>
        </w:tc>
      </w:tr>
    </w:tbl>
    <w:p w:rsidR="004C0CA2" w:rsidRDefault="004C0CA2"/>
    <w:sectPr w:rsidR="004C0CA2" w:rsidSect="004C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883"/>
    <w:rsid w:val="004C0CA2"/>
    <w:rsid w:val="00E9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0CA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5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 Judit</dc:creator>
  <cp:lastModifiedBy>Vincze Judit</cp:lastModifiedBy>
  <cp:revision>1</cp:revision>
  <dcterms:created xsi:type="dcterms:W3CDTF">2018-11-30T08:41:00Z</dcterms:created>
  <dcterms:modified xsi:type="dcterms:W3CDTF">2018-11-30T08:45:00Z</dcterms:modified>
</cp:coreProperties>
</file>